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BF2" w:rsidRDefault="008D6BC2">
      <w:r w:rsidRPr="008D6BC2">
        <w:t>https://yandex.ru/video/touch/preview/65</w:t>
      </w:r>
      <w:bookmarkStart w:id="0" w:name="_GoBack"/>
      <w:bookmarkEnd w:id="0"/>
      <w:r w:rsidRPr="008D6BC2">
        <w:t>72865991879136498</w:t>
      </w:r>
    </w:p>
    <w:sectPr w:rsidR="002A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C1"/>
    <w:rsid w:val="000F41C1"/>
    <w:rsid w:val="002A4BF2"/>
    <w:rsid w:val="008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D3F67-5944-45F2-9627-5F59B8F2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2024-10-21T11:56:00Z</dcterms:created>
  <dcterms:modified xsi:type="dcterms:W3CDTF">2024-10-21T11:56:00Z</dcterms:modified>
</cp:coreProperties>
</file>